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3C91" w14:textId="43618533" w:rsidR="00015EA3" w:rsidRDefault="00015EA3" w:rsidP="00377365">
      <w:pPr>
        <w:rPr>
          <w:rFonts w:hint="eastAsia"/>
          <w:sz w:val="24"/>
          <w:szCs w:val="28"/>
        </w:rPr>
      </w:pPr>
    </w:p>
    <w:p w14:paraId="7F1C4ED4" w14:textId="517CE0F6" w:rsidR="00015EA3" w:rsidRDefault="00015EA3" w:rsidP="00B4772F">
      <w:pPr>
        <w:rPr>
          <w:rFonts w:hint="eastAsia"/>
          <w:sz w:val="32"/>
          <w:szCs w:val="28"/>
        </w:rPr>
      </w:pPr>
    </w:p>
    <w:p w14:paraId="7C091824" w14:textId="3C6E47CF" w:rsidR="00C673FA" w:rsidRPr="003934C6" w:rsidRDefault="00C673FA" w:rsidP="00C673FA">
      <w:pPr>
        <w:jc w:val="center"/>
        <w:rPr>
          <w:b/>
          <w:sz w:val="36"/>
          <w:szCs w:val="36"/>
        </w:rPr>
      </w:pPr>
      <w:r w:rsidRPr="003934C6">
        <w:rPr>
          <w:rFonts w:hint="eastAsia"/>
          <w:b/>
          <w:sz w:val="36"/>
          <w:szCs w:val="36"/>
        </w:rPr>
        <w:t>事故防止セミナー</w:t>
      </w:r>
      <w:r w:rsidR="003934C6" w:rsidRPr="003934C6">
        <w:rPr>
          <w:rFonts w:hint="eastAsia"/>
          <w:b/>
          <w:sz w:val="36"/>
          <w:szCs w:val="36"/>
        </w:rPr>
        <w:t>（</w:t>
      </w:r>
      <w:r w:rsidR="00B4772F">
        <w:rPr>
          <w:rFonts w:hint="eastAsia"/>
          <w:b/>
          <w:sz w:val="36"/>
          <w:szCs w:val="36"/>
        </w:rPr>
        <w:t>但馬</w:t>
      </w:r>
      <w:r w:rsidR="003934C6" w:rsidRPr="003934C6">
        <w:rPr>
          <w:rFonts w:hint="eastAsia"/>
          <w:b/>
          <w:sz w:val="36"/>
          <w:szCs w:val="36"/>
        </w:rPr>
        <w:t>会場）申込書</w:t>
      </w:r>
    </w:p>
    <w:p w14:paraId="03F02A79" w14:textId="75EC749A" w:rsidR="003934C6" w:rsidRDefault="003934C6" w:rsidP="00B4772F">
      <w:pPr>
        <w:jc w:val="left"/>
        <w:rPr>
          <w:rFonts w:hint="eastAsia"/>
          <w:sz w:val="24"/>
        </w:rPr>
      </w:pPr>
    </w:p>
    <w:p w14:paraId="2F9A0E25" w14:textId="77777777" w:rsidR="00C673FA" w:rsidRDefault="00C673FA" w:rsidP="00B4772F">
      <w:pPr>
        <w:rPr>
          <w:rFonts w:hint="eastAsia"/>
          <w:sz w:val="24"/>
        </w:rPr>
      </w:pPr>
    </w:p>
    <w:p w14:paraId="441D5F08" w14:textId="77777777" w:rsidR="00EC28C0" w:rsidRDefault="00EC28C0" w:rsidP="00EC28C0"/>
    <w:p w14:paraId="35D39B96" w14:textId="77777777" w:rsidR="00055CAC" w:rsidRPr="002563B8" w:rsidRDefault="002563B8" w:rsidP="00CB1E18">
      <w:pPr>
        <w:ind w:firstLineChars="74" w:firstLine="178"/>
        <w:rPr>
          <w:sz w:val="24"/>
        </w:rPr>
      </w:pPr>
      <w:r w:rsidRPr="002563B8">
        <w:rPr>
          <w:rFonts w:hint="eastAsia"/>
          <w:b/>
          <w:sz w:val="24"/>
        </w:rPr>
        <w:t xml:space="preserve">１　</w:t>
      </w:r>
      <w:r w:rsidR="00055CAC" w:rsidRPr="002563B8">
        <w:rPr>
          <w:rFonts w:hint="eastAsia"/>
          <w:b/>
          <w:sz w:val="24"/>
        </w:rPr>
        <w:t>開催日時</w:t>
      </w:r>
      <w:r w:rsidR="00560360" w:rsidRPr="002563B8">
        <w:rPr>
          <w:rFonts w:hint="eastAsia"/>
          <w:b/>
          <w:sz w:val="24"/>
        </w:rPr>
        <w:t>・</w:t>
      </w:r>
      <w:r w:rsidR="00055CAC" w:rsidRPr="002563B8">
        <w:rPr>
          <w:rFonts w:hint="eastAsia"/>
          <w:b/>
          <w:sz w:val="24"/>
        </w:rPr>
        <w:t>場所</w:t>
      </w:r>
      <w:r w:rsidR="00055CAC" w:rsidRPr="002563B8">
        <w:rPr>
          <w:rFonts w:hint="eastAsia"/>
          <w:sz w:val="24"/>
        </w:rPr>
        <w:t xml:space="preserve">　　</w:t>
      </w:r>
    </w:p>
    <w:p w14:paraId="5406C790" w14:textId="12685277" w:rsidR="00CA688D" w:rsidRDefault="00B4772F" w:rsidP="00B4772F">
      <w:pPr>
        <w:ind w:firstLineChars="300" w:firstLine="720"/>
        <w:rPr>
          <w:sz w:val="24"/>
        </w:rPr>
      </w:pPr>
      <w:r w:rsidRPr="00B4772F">
        <w:rPr>
          <w:sz w:val="24"/>
        </w:rPr>
        <w:t>令和８年１１月１４日（土）１３時３０分から１５時頃（受付開始：１３時</w:t>
      </w:r>
      <w:r w:rsidRPr="00B4772F">
        <w:rPr>
          <w:sz w:val="24"/>
        </w:rPr>
        <w:t xml:space="preserve"> </w:t>
      </w:r>
      <w:r w:rsidRPr="00B4772F">
        <w:rPr>
          <w:sz w:val="24"/>
        </w:rPr>
        <w:t>～）</w:t>
      </w:r>
    </w:p>
    <w:p w14:paraId="23ED3AE9" w14:textId="12E9CD18" w:rsidR="00B4772F" w:rsidRPr="00C973C3" w:rsidRDefault="00B4772F" w:rsidP="00B4772F">
      <w:pPr>
        <w:ind w:firstLineChars="300" w:firstLine="720"/>
        <w:rPr>
          <w:rFonts w:hint="eastAsia"/>
          <w:sz w:val="24"/>
        </w:rPr>
      </w:pPr>
      <w:r w:rsidRPr="00B4772F">
        <w:rPr>
          <w:sz w:val="24"/>
        </w:rPr>
        <w:t>兵庫県立但馬長寿の郷　視聴覚室</w:t>
      </w:r>
    </w:p>
    <w:p w14:paraId="2322C25F" w14:textId="374206E9" w:rsidR="00C973C3" w:rsidRDefault="00B4772F" w:rsidP="00EC28C0">
      <w:pPr>
        <w:ind w:firstLineChars="300" w:firstLine="720"/>
        <w:jc w:val="left"/>
        <w:rPr>
          <w:sz w:val="24"/>
        </w:rPr>
      </w:pPr>
      <w:r w:rsidRPr="00B4772F">
        <w:rPr>
          <w:sz w:val="24"/>
        </w:rPr>
        <w:t>養父市八鹿町国木５９４－１０</w:t>
      </w:r>
    </w:p>
    <w:p w14:paraId="07876EF0" w14:textId="77777777" w:rsidR="00EB1A1D" w:rsidRDefault="00C973C3" w:rsidP="00C973C3">
      <w:pPr>
        <w:rPr>
          <w:sz w:val="24"/>
        </w:rPr>
      </w:pPr>
      <w:r w:rsidRPr="00C973C3">
        <w:rPr>
          <w:rFonts w:hint="eastAsia"/>
          <w:sz w:val="24"/>
        </w:rPr>
        <w:t xml:space="preserve">　　</w:t>
      </w:r>
    </w:p>
    <w:p w14:paraId="71B7980B" w14:textId="77777777" w:rsidR="002563B8" w:rsidRDefault="00111571" w:rsidP="00475BB3">
      <w:pPr>
        <w:ind w:firstLineChars="100" w:firstLine="241"/>
        <w:rPr>
          <w:sz w:val="24"/>
        </w:rPr>
      </w:pPr>
      <w:r>
        <w:rPr>
          <w:rFonts w:hint="eastAsia"/>
          <w:b/>
          <w:sz w:val="24"/>
        </w:rPr>
        <w:t xml:space="preserve">２　</w:t>
      </w:r>
      <w:r w:rsidR="00BB3439">
        <w:rPr>
          <w:rFonts w:hint="eastAsia"/>
          <w:b/>
          <w:sz w:val="24"/>
        </w:rPr>
        <w:t>講</w:t>
      </w:r>
      <w:r w:rsidR="001D4653" w:rsidRPr="001D4653">
        <w:rPr>
          <w:rFonts w:hint="eastAsia"/>
          <w:b/>
          <w:sz w:val="24"/>
        </w:rPr>
        <w:t>師</w:t>
      </w:r>
      <w:r w:rsidR="00BB3439">
        <w:rPr>
          <w:rFonts w:hint="eastAsia"/>
          <w:b/>
          <w:sz w:val="24"/>
        </w:rPr>
        <w:t>・演題</w:t>
      </w:r>
      <w:r w:rsidR="001D4653" w:rsidRPr="001D4653">
        <w:rPr>
          <w:rFonts w:hint="eastAsia"/>
          <w:sz w:val="24"/>
        </w:rPr>
        <w:t xml:space="preserve">　</w:t>
      </w:r>
      <w:r w:rsidR="00475BB3">
        <w:rPr>
          <w:rFonts w:hint="eastAsia"/>
          <w:sz w:val="24"/>
        </w:rPr>
        <w:t xml:space="preserve">　</w:t>
      </w:r>
    </w:p>
    <w:p w14:paraId="2B50DA4E" w14:textId="78B347A6" w:rsidR="003934C6" w:rsidRPr="005207D3" w:rsidRDefault="00B37C2D" w:rsidP="003934C6">
      <w:pPr>
        <w:rPr>
          <w:rFonts w:asciiTheme="minorEastAsia" w:eastAsiaTheme="minorEastAsia" w:hAnsiTheme="minorEastAsia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</w:t>
      </w:r>
      <w:r w:rsidR="003934C6">
        <w:rPr>
          <w:rFonts w:hint="eastAsia"/>
          <w:sz w:val="24"/>
          <w:lang w:eastAsia="zh-TW"/>
        </w:rPr>
        <w:t xml:space="preserve">　</w:t>
      </w:r>
      <w:r w:rsidR="00B4772F">
        <w:rPr>
          <w:rFonts w:hint="eastAsia"/>
          <w:sz w:val="24"/>
          <w:lang w:eastAsia="zh-TW"/>
        </w:rPr>
        <w:t xml:space="preserve">  </w:t>
      </w:r>
      <w:r w:rsidR="00EC28F4" w:rsidRPr="005207D3">
        <w:rPr>
          <w:rFonts w:asciiTheme="minorEastAsia" w:eastAsiaTheme="minorEastAsia" w:hAnsiTheme="minorEastAsia" w:hint="eastAsia"/>
          <w:sz w:val="24"/>
          <w:lang w:eastAsia="zh-TW"/>
        </w:rPr>
        <w:t xml:space="preserve">株式会社　</w:t>
      </w:r>
      <w:r w:rsidR="00AB60F9">
        <w:rPr>
          <w:rFonts w:asciiTheme="minorEastAsia" w:eastAsiaTheme="minorEastAsia" w:hAnsiTheme="minorEastAsia" w:hint="eastAsia"/>
          <w:sz w:val="24"/>
          <w:lang w:eastAsia="zh-TW"/>
        </w:rPr>
        <w:t>安全会議</w:t>
      </w:r>
    </w:p>
    <w:p w14:paraId="6D210778" w14:textId="67DE8500" w:rsidR="003934C6" w:rsidRPr="00EC28F4" w:rsidRDefault="003934C6" w:rsidP="003934C6">
      <w:pPr>
        <w:rPr>
          <w:rFonts w:asciiTheme="minorEastAsia" w:eastAsiaTheme="minorEastAsia" w:hAnsiTheme="minorEastAsia"/>
          <w:sz w:val="24"/>
          <w:lang w:eastAsia="zh-TW"/>
        </w:rPr>
      </w:pPr>
      <w:r>
        <w:rPr>
          <w:rFonts w:ascii="ＭＳ Ｐ明朝" w:eastAsia="ＭＳ Ｐ明朝" w:hAnsi="ＭＳ Ｐ明朝" w:hint="eastAsia"/>
          <w:sz w:val="24"/>
          <w:lang w:eastAsia="zh-TW"/>
        </w:rPr>
        <w:t xml:space="preserve">　　 </w:t>
      </w:r>
      <w:r w:rsidR="00290E1A">
        <w:rPr>
          <w:rFonts w:ascii="ＭＳ Ｐ明朝" w:eastAsia="ＭＳ Ｐ明朝" w:hAnsi="ＭＳ Ｐ明朝"/>
          <w:sz w:val="24"/>
          <w:lang w:eastAsia="zh-TW"/>
        </w:rPr>
        <w:t xml:space="preserve"> </w:t>
      </w:r>
      <w:r w:rsidR="00290E1A">
        <w:rPr>
          <w:rFonts w:ascii="ＭＳ Ｐ明朝" w:eastAsia="ＭＳ Ｐ明朝" w:hAnsi="ＭＳ Ｐ明朝" w:hint="eastAsia"/>
          <w:sz w:val="24"/>
          <w:lang w:eastAsia="zh-TW"/>
        </w:rPr>
        <w:t xml:space="preserve">　</w:t>
      </w:r>
      <w:r w:rsidR="00EC28F4" w:rsidRPr="00EC28F4">
        <w:rPr>
          <w:rFonts w:asciiTheme="minorEastAsia" w:eastAsiaTheme="minorEastAsia" w:hAnsiTheme="minorEastAsia" w:hint="eastAsia"/>
          <w:sz w:val="24"/>
          <w:lang w:eastAsia="zh-TW"/>
        </w:rPr>
        <w:t xml:space="preserve">代表取締役　</w:t>
      </w:r>
      <w:r w:rsidR="00AB60F9">
        <w:rPr>
          <w:rFonts w:asciiTheme="minorEastAsia" w:eastAsiaTheme="minorEastAsia" w:hAnsiTheme="minorEastAsia" w:hint="eastAsia"/>
          <w:sz w:val="24"/>
          <w:lang w:eastAsia="zh-TW"/>
        </w:rPr>
        <w:t xml:space="preserve"> </w:t>
      </w:r>
      <w:r w:rsidR="00AB60F9" w:rsidRPr="00AB60F9">
        <w:rPr>
          <w:rFonts w:asciiTheme="minorEastAsia" w:eastAsiaTheme="minorEastAsia" w:hAnsiTheme="minorEastAsia"/>
          <w:sz w:val="24"/>
          <w:lang w:eastAsia="zh-TW"/>
        </w:rPr>
        <w:t>森川 美希</w:t>
      </w:r>
      <w:r w:rsidR="00AB60F9">
        <w:rPr>
          <w:rFonts w:asciiTheme="minorEastAsia" w:eastAsiaTheme="minorEastAsia" w:hAnsiTheme="minorEastAsia" w:hint="eastAsia"/>
          <w:sz w:val="24"/>
          <w:lang w:eastAsia="zh-TW"/>
        </w:rPr>
        <w:t xml:space="preserve">　</w:t>
      </w:r>
      <w:r w:rsidRPr="00EC28F4">
        <w:rPr>
          <w:rFonts w:asciiTheme="minorEastAsia" w:eastAsiaTheme="minorEastAsia" w:hAnsiTheme="minorEastAsia" w:hint="eastAsia"/>
          <w:sz w:val="24"/>
          <w:lang w:eastAsia="zh-TW"/>
        </w:rPr>
        <w:t>氏</w:t>
      </w:r>
    </w:p>
    <w:p w14:paraId="272889F2" w14:textId="3B7A5E5E" w:rsidR="003934C6" w:rsidRPr="00EC28F4" w:rsidRDefault="003934C6" w:rsidP="003934C6">
      <w:pPr>
        <w:ind w:leftChars="-2" w:left="-3" w:hanging="1"/>
        <w:rPr>
          <w:rFonts w:asciiTheme="minorEastAsia" w:eastAsiaTheme="minorEastAsia" w:hAnsiTheme="minorEastAsia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 </w:t>
      </w:r>
      <w:r w:rsidR="00290E1A">
        <w:rPr>
          <w:rFonts w:ascii="ＭＳ Ｐ明朝" w:eastAsia="ＭＳ Ｐ明朝" w:hAnsi="ＭＳ Ｐ明朝"/>
          <w:sz w:val="24"/>
        </w:rPr>
        <w:t xml:space="preserve"> </w:t>
      </w:r>
      <w:r w:rsidR="00290E1A">
        <w:rPr>
          <w:rFonts w:ascii="ＭＳ Ｐ明朝" w:eastAsia="ＭＳ Ｐ明朝" w:hAnsi="ＭＳ Ｐ明朝" w:hint="eastAsia"/>
          <w:sz w:val="24"/>
        </w:rPr>
        <w:t xml:space="preserve">　</w:t>
      </w:r>
      <w:r w:rsidRPr="00EC28F4">
        <w:rPr>
          <w:rFonts w:asciiTheme="minorEastAsia" w:eastAsiaTheme="minorEastAsia" w:hAnsiTheme="minorEastAsia" w:hint="eastAsia"/>
          <w:sz w:val="24"/>
        </w:rPr>
        <w:t>演</w:t>
      </w:r>
      <w:r w:rsidR="00EC28F4">
        <w:rPr>
          <w:rFonts w:asciiTheme="minorEastAsia" w:eastAsiaTheme="minorEastAsia" w:hAnsiTheme="minorEastAsia" w:hint="eastAsia"/>
          <w:sz w:val="24"/>
        </w:rPr>
        <w:t xml:space="preserve"> </w:t>
      </w:r>
      <w:r w:rsidRPr="00EC28F4">
        <w:rPr>
          <w:rFonts w:asciiTheme="minorEastAsia" w:eastAsiaTheme="minorEastAsia" w:hAnsiTheme="minorEastAsia" w:hint="eastAsia"/>
          <w:sz w:val="24"/>
        </w:rPr>
        <w:t>題</w:t>
      </w:r>
      <w:r w:rsidR="00B4772F">
        <w:rPr>
          <w:rFonts w:asciiTheme="minorEastAsia" w:eastAsiaTheme="minorEastAsia" w:hAnsiTheme="minorEastAsia" w:hint="eastAsia"/>
          <w:sz w:val="24"/>
        </w:rPr>
        <w:t xml:space="preserve"> ：</w:t>
      </w:r>
      <w:r w:rsidRPr="00EC28F4">
        <w:rPr>
          <w:rFonts w:asciiTheme="minorEastAsia" w:eastAsiaTheme="minorEastAsia" w:hAnsiTheme="minorEastAsia" w:hint="eastAsia"/>
          <w:sz w:val="24"/>
        </w:rPr>
        <w:t>「</w:t>
      </w:r>
      <w:r w:rsidR="00AB60F9" w:rsidRPr="00AB60F9">
        <w:rPr>
          <w:rFonts w:asciiTheme="minorEastAsia" w:eastAsiaTheme="minorEastAsia" w:hAnsiTheme="minorEastAsia"/>
          <w:sz w:val="24"/>
        </w:rPr>
        <w:t>安全経営で事故予防コミュニケーションを深めよう！</w:t>
      </w:r>
      <w:r w:rsidRPr="00EC28F4">
        <w:rPr>
          <w:rFonts w:asciiTheme="minorEastAsia" w:eastAsiaTheme="minorEastAsia" w:hAnsiTheme="minorEastAsia" w:hint="eastAsia"/>
          <w:sz w:val="24"/>
        </w:rPr>
        <w:t>」</w:t>
      </w:r>
    </w:p>
    <w:p w14:paraId="5940CC6C" w14:textId="77777777" w:rsidR="009D2E14" w:rsidRPr="00EC28F4" w:rsidRDefault="009D2E14" w:rsidP="009D2E14">
      <w:pPr>
        <w:ind w:firstLineChars="750" w:firstLine="1800"/>
        <w:rPr>
          <w:sz w:val="24"/>
        </w:rPr>
      </w:pPr>
    </w:p>
    <w:p w14:paraId="25EF3E53" w14:textId="77777777" w:rsidR="002563B8" w:rsidRDefault="00475BB3" w:rsidP="00307B66">
      <w:pPr>
        <w:ind w:firstLineChars="100" w:firstLine="241"/>
        <w:rPr>
          <w:sz w:val="24"/>
          <w:lang w:eastAsia="zh-TW"/>
        </w:rPr>
      </w:pPr>
      <w:r>
        <w:rPr>
          <w:rFonts w:hint="eastAsia"/>
          <w:b/>
          <w:sz w:val="24"/>
          <w:lang w:eastAsia="zh-TW"/>
        </w:rPr>
        <w:t>３</w:t>
      </w:r>
      <w:r w:rsidR="00111571">
        <w:rPr>
          <w:rFonts w:hint="eastAsia"/>
          <w:b/>
          <w:sz w:val="24"/>
          <w:lang w:eastAsia="zh-TW"/>
        </w:rPr>
        <w:t xml:space="preserve">　定員</w:t>
      </w:r>
      <w:r w:rsidR="00055CAC" w:rsidRPr="00DE73E6">
        <w:rPr>
          <w:rFonts w:hint="eastAsia"/>
          <w:sz w:val="24"/>
          <w:lang w:eastAsia="zh-TW"/>
        </w:rPr>
        <w:t xml:space="preserve">　　</w:t>
      </w:r>
    </w:p>
    <w:p w14:paraId="6636CFFD" w14:textId="4EB8C12B" w:rsidR="00111571" w:rsidRDefault="00055CAC" w:rsidP="002563B8">
      <w:pPr>
        <w:ind w:firstLineChars="300" w:firstLine="720"/>
        <w:rPr>
          <w:sz w:val="24"/>
          <w:lang w:eastAsia="zh-TW"/>
        </w:rPr>
      </w:pPr>
      <w:r w:rsidRPr="00DE73E6">
        <w:rPr>
          <w:rFonts w:hint="eastAsia"/>
          <w:sz w:val="24"/>
          <w:lang w:eastAsia="zh-TW"/>
        </w:rPr>
        <w:t>経営者</w:t>
      </w:r>
      <w:r w:rsidR="00A739BF">
        <w:rPr>
          <w:rFonts w:hint="eastAsia"/>
          <w:sz w:val="24"/>
          <w:lang w:eastAsia="zh-TW"/>
        </w:rPr>
        <w:t>、</w:t>
      </w:r>
      <w:r w:rsidRPr="00DE73E6">
        <w:rPr>
          <w:rFonts w:hint="eastAsia"/>
          <w:sz w:val="24"/>
          <w:lang w:eastAsia="zh-TW"/>
        </w:rPr>
        <w:t>運行管理</w:t>
      </w:r>
      <w:r w:rsidR="00C27C5C">
        <w:rPr>
          <w:rFonts w:hint="eastAsia"/>
          <w:sz w:val="24"/>
          <w:lang w:eastAsia="zh-TW"/>
        </w:rPr>
        <w:t>者</w:t>
      </w:r>
      <w:r w:rsidR="00B37C2D">
        <w:rPr>
          <w:rFonts w:hint="eastAsia"/>
          <w:sz w:val="24"/>
          <w:lang w:eastAsia="zh-TW"/>
        </w:rPr>
        <w:t xml:space="preserve">　</w:t>
      </w:r>
      <w:r w:rsidR="00B4772F">
        <w:rPr>
          <w:rFonts w:hint="eastAsia"/>
          <w:sz w:val="24"/>
          <w:lang w:eastAsia="zh-TW"/>
        </w:rPr>
        <w:t>５</w:t>
      </w:r>
      <w:r w:rsidR="00111571">
        <w:rPr>
          <w:rFonts w:hint="eastAsia"/>
          <w:sz w:val="24"/>
          <w:lang w:eastAsia="zh-TW"/>
        </w:rPr>
        <w:t>０名</w:t>
      </w:r>
    </w:p>
    <w:p w14:paraId="5FD614F2" w14:textId="77777777" w:rsidR="00055CAC" w:rsidRDefault="00777697" w:rsidP="002563B8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</w:t>
      </w:r>
      <w:r w:rsidR="002563B8">
        <w:rPr>
          <w:rFonts w:hint="eastAsia"/>
          <w:sz w:val="24"/>
        </w:rPr>
        <w:t>先着順と</w:t>
      </w:r>
      <w:r w:rsidR="00B37C2D">
        <w:rPr>
          <w:rFonts w:hint="eastAsia"/>
          <w:sz w:val="24"/>
        </w:rPr>
        <w:t>し、定員になり次第締め切らせて</w:t>
      </w:r>
      <w:r w:rsidR="002563B8">
        <w:rPr>
          <w:rFonts w:hint="eastAsia"/>
          <w:sz w:val="24"/>
        </w:rPr>
        <w:t>いただきます）</w:t>
      </w:r>
    </w:p>
    <w:p w14:paraId="32EE614E" w14:textId="77777777" w:rsidR="00307B66" w:rsidRPr="00777697" w:rsidRDefault="00307B66" w:rsidP="00A047D0">
      <w:pPr>
        <w:ind w:leftChars="150" w:left="315"/>
        <w:rPr>
          <w:sz w:val="24"/>
        </w:rPr>
      </w:pPr>
    </w:p>
    <w:p w14:paraId="7E17BB8F" w14:textId="77777777" w:rsidR="002563B8" w:rsidRDefault="00475BB3" w:rsidP="00935AEA">
      <w:pPr>
        <w:ind w:firstLineChars="100" w:firstLine="241"/>
        <w:rPr>
          <w:sz w:val="24"/>
        </w:rPr>
      </w:pPr>
      <w:r>
        <w:rPr>
          <w:rFonts w:hint="eastAsia"/>
          <w:b/>
          <w:sz w:val="24"/>
        </w:rPr>
        <w:t>４</w:t>
      </w:r>
      <w:r w:rsidR="00111571">
        <w:rPr>
          <w:rFonts w:hint="eastAsia"/>
          <w:b/>
          <w:sz w:val="24"/>
        </w:rPr>
        <w:t xml:space="preserve">　</w:t>
      </w:r>
      <w:r w:rsidR="00055CAC" w:rsidRPr="006240A8">
        <w:rPr>
          <w:rFonts w:hint="eastAsia"/>
          <w:b/>
          <w:sz w:val="24"/>
        </w:rPr>
        <w:t>申込方法</w:t>
      </w:r>
      <w:r w:rsidR="00055CAC">
        <w:rPr>
          <w:rFonts w:hint="eastAsia"/>
          <w:sz w:val="24"/>
        </w:rPr>
        <w:t xml:space="preserve">　　　</w:t>
      </w:r>
    </w:p>
    <w:p w14:paraId="6F834F10" w14:textId="77777777" w:rsidR="00015EA3" w:rsidRDefault="00055CAC" w:rsidP="002563B8">
      <w:pPr>
        <w:ind w:firstLineChars="300" w:firstLine="720"/>
        <w:rPr>
          <w:sz w:val="24"/>
        </w:rPr>
      </w:pPr>
      <w:r>
        <w:rPr>
          <w:rFonts w:hint="eastAsia"/>
          <w:sz w:val="24"/>
        </w:rPr>
        <w:t>下記の部分に必要事項をご記入の上「ＦＡＸ」で</w:t>
      </w:r>
      <w:r w:rsidR="006E2AEE">
        <w:rPr>
          <w:rFonts w:hint="eastAsia"/>
          <w:sz w:val="24"/>
        </w:rPr>
        <w:t>直接</w:t>
      </w:r>
      <w:r w:rsidR="00D84962">
        <w:rPr>
          <w:rFonts w:hint="eastAsia"/>
          <w:sz w:val="24"/>
        </w:rPr>
        <w:t>ご送信くだ</w:t>
      </w:r>
      <w:r>
        <w:rPr>
          <w:rFonts w:hint="eastAsia"/>
          <w:sz w:val="24"/>
        </w:rPr>
        <w:t>さ</w:t>
      </w:r>
      <w:r w:rsidR="005F5F11">
        <w:rPr>
          <w:rFonts w:hint="eastAsia"/>
          <w:sz w:val="24"/>
        </w:rPr>
        <w:t>い</w:t>
      </w:r>
      <w:r>
        <w:rPr>
          <w:rFonts w:hint="eastAsia"/>
          <w:sz w:val="24"/>
        </w:rPr>
        <w:t>。</w:t>
      </w:r>
    </w:p>
    <w:p w14:paraId="1B7D0B3B" w14:textId="77777777" w:rsidR="003934C6" w:rsidRPr="00B4772F" w:rsidRDefault="003934C6" w:rsidP="00B4772F">
      <w:pPr>
        <w:spacing w:line="360" w:lineRule="auto"/>
        <w:ind w:firstLineChars="100" w:firstLine="241"/>
        <w:jc w:val="center"/>
        <w:rPr>
          <w:b/>
          <w:i/>
          <w:iCs/>
          <w:sz w:val="24"/>
        </w:rPr>
      </w:pPr>
    </w:p>
    <w:p w14:paraId="272497FF" w14:textId="77777777" w:rsidR="00055CAC" w:rsidRDefault="00055CAC" w:rsidP="00060C83">
      <w:pPr>
        <w:ind w:firstLineChars="100" w:firstLine="241"/>
        <w:jc w:val="center"/>
        <w:rPr>
          <w:b/>
          <w:sz w:val="24"/>
          <w:lang w:eastAsia="zh-TW"/>
        </w:rPr>
      </w:pPr>
      <w:r w:rsidRPr="001F4835">
        <w:rPr>
          <w:rFonts w:hint="eastAsia"/>
          <w:b/>
          <w:sz w:val="24"/>
          <w:lang w:eastAsia="zh-TW"/>
        </w:rPr>
        <w:t>申　　　　込　　　　書</w:t>
      </w:r>
    </w:p>
    <w:p w14:paraId="41E7E901" w14:textId="77777777" w:rsidR="003934C6" w:rsidRPr="003934C6" w:rsidRDefault="003934C6" w:rsidP="00060C83">
      <w:pPr>
        <w:ind w:firstLineChars="100" w:firstLine="241"/>
        <w:jc w:val="center"/>
        <w:rPr>
          <w:b/>
          <w:sz w:val="24"/>
          <w:lang w:eastAsia="zh-TW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"/>
        <w:gridCol w:w="1417"/>
        <w:gridCol w:w="1134"/>
        <w:gridCol w:w="5103"/>
      </w:tblGrid>
      <w:tr w:rsidR="00777697" w14:paraId="3B816223" w14:textId="77777777" w:rsidTr="00EC28F4">
        <w:trPr>
          <w:trHeight w:val="1378"/>
        </w:trPr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9D42" w14:textId="77777777" w:rsidR="00777697" w:rsidRDefault="00777697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会</w:t>
            </w:r>
            <w:r>
              <w:rPr>
                <w:rFonts w:hint="eastAsia"/>
                <w:b/>
                <w:sz w:val="24"/>
              </w:rPr>
              <w:t xml:space="preserve">　</w:t>
            </w:r>
            <w:r>
              <w:rPr>
                <w:rFonts w:hint="eastAsia"/>
                <w:b/>
                <w:sz w:val="24"/>
                <w:lang w:eastAsia="zh-CN"/>
              </w:rPr>
              <w:t>社</w:t>
            </w:r>
            <w:r>
              <w:rPr>
                <w:rFonts w:hint="eastAsia"/>
                <w:b/>
                <w:sz w:val="24"/>
              </w:rPr>
              <w:t xml:space="preserve">　</w:t>
            </w:r>
            <w:r>
              <w:rPr>
                <w:rFonts w:hint="eastAsia"/>
                <w:b/>
                <w:sz w:val="24"/>
                <w:lang w:eastAsia="zh-CN"/>
              </w:rPr>
              <w:t>名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DB46" w14:textId="77777777" w:rsidR="00777697" w:rsidRDefault="00777697">
            <w:pPr>
              <w:rPr>
                <w:sz w:val="24"/>
              </w:rPr>
            </w:pPr>
          </w:p>
          <w:p w14:paraId="3063CE4B" w14:textId="77777777" w:rsidR="00060C83" w:rsidRDefault="00060C83">
            <w:pPr>
              <w:rPr>
                <w:sz w:val="24"/>
              </w:rPr>
            </w:pPr>
          </w:p>
          <w:p w14:paraId="7FEDE01E" w14:textId="77777777" w:rsidR="00777697" w:rsidRDefault="00777697">
            <w:pPr>
              <w:rPr>
                <w:szCs w:val="21"/>
              </w:rPr>
            </w:pPr>
            <w:r>
              <w:rPr>
                <w:szCs w:val="21"/>
              </w:rPr>
              <w:t>TEL</w:t>
            </w:r>
          </w:p>
          <w:p w14:paraId="63BBED09" w14:textId="77777777" w:rsidR="00777697" w:rsidRDefault="00777697">
            <w:pPr>
              <w:rPr>
                <w:sz w:val="24"/>
                <w:lang w:eastAsia="zh-CN"/>
              </w:rPr>
            </w:pPr>
            <w:r>
              <w:rPr>
                <w:szCs w:val="21"/>
              </w:rPr>
              <w:t>FAX</w:t>
            </w:r>
            <w:r>
              <w:rPr>
                <w:rFonts w:hint="eastAsia"/>
                <w:sz w:val="24"/>
              </w:rPr>
              <w:t xml:space="preserve">　　　　　　　　　　　　（担当者名）</w:t>
            </w:r>
          </w:p>
        </w:tc>
      </w:tr>
      <w:tr w:rsidR="00777697" w14:paraId="098CF52F" w14:textId="77777777" w:rsidTr="00EC28F4">
        <w:trPr>
          <w:trHeight w:val="729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B9D2" w14:textId="77777777" w:rsidR="009E6BFE" w:rsidRPr="009E6BFE" w:rsidRDefault="009E6BFE" w:rsidP="009E6BFE">
            <w:pPr>
              <w:ind w:left="240" w:hangingChars="100" w:hanging="240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  <w:r w:rsidRPr="009E6BFE">
              <w:rPr>
                <w:rFonts w:hint="eastAsia"/>
                <w:b/>
                <w:sz w:val="24"/>
              </w:rPr>
              <w:t xml:space="preserve">参　</w:t>
            </w:r>
          </w:p>
          <w:p w14:paraId="7D4B96B6" w14:textId="77777777" w:rsidR="009E6BFE" w:rsidRPr="009E6BFE" w:rsidRDefault="009E6BFE">
            <w:pPr>
              <w:rPr>
                <w:b/>
                <w:sz w:val="24"/>
              </w:rPr>
            </w:pPr>
          </w:p>
          <w:p w14:paraId="57E1B3D6" w14:textId="77777777" w:rsidR="009E6BFE" w:rsidRPr="009E6BFE" w:rsidRDefault="009E6BFE" w:rsidP="009E6BFE">
            <w:pPr>
              <w:ind w:firstLineChars="100" w:firstLine="241"/>
              <w:rPr>
                <w:b/>
                <w:sz w:val="24"/>
              </w:rPr>
            </w:pPr>
            <w:r w:rsidRPr="009E6BFE">
              <w:rPr>
                <w:rFonts w:hint="eastAsia"/>
                <w:b/>
                <w:sz w:val="24"/>
              </w:rPr>
              <w:t>加</w:t>
            </w:r>
          </w:p>
          <w:p w14:paraId="08BCEBFE" w14:textId="77777777" w:rsidR="009E6BFE" w:rsidRPr="009E6BFE" w:rsidRDefault="009E6BFE" w:rsidP="009E6BFE">
            <w:pPr>
              <w:ind w:firstLineChars="100" w:firstLine="241"/>
              <w:rPr>
                <w:b/>
                <w:sz w:val="24"/>
              </w:rPr>
            </w:pPr>
          </w:p>
          <w:p w14:paraId="52B61B2E" w14:textId="77777777" w:rsidR="00777697" w:rsidRPr="009E6BFE" w:rsidRDefault="009E6BFE" w:rsidP="009E6BFE">
            <w:pPr>
              <w:ind w:firstLineChars="100" w:firstLine="241"/>
              <w:rPr>
                <w:b/>
                <w:sz w:val="24"/>
              </w:rPr>
            </w:pPr>
            <w:r w:rsidRPr="009E6BFE">
              <w:rPr>
                <w:rFonts w:hint="eastAsia"/>
                <w:b/>
                <w:sz w:val="24"/>
              </w:rPr>
              <w:t>者</w:t>
            </w:r>
          </w:p>
          <w:p w14:paraId="2F3D9E7C" w14:textId="77777777" w:rsidR="00777697" w:rsidRDefault="00777697">
            <w:pPr>
              <w:rPr>
                <w:b/>
                <w:sz w:val="24"/>
                <w:lang w:eastAsia="zh-C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CEAA" w14:textId="77777777" w:rsidR="00777697" w:rsidRPr="009E6BFE" w:rsidRDefault="009E6BFE" w:rsidP="00155020">
            <w:pPr>
              <w:ind w:firstLineChars="250" w:firstLine="602"/>
              <w:jc w:val="left"/>
              <w:rPr>
                <w:b/>
                <w:sz w:val="24"/>
                <w:lang w:eastAsia="zh-CN"/>
              </w:rPr>
            </w:pPr>
            <w:r w:rsidRPr="009E6BFE">
              <w:rPr>
                <w:rFonts w:hint="eastAsia"/>
                <w:b/>
                <w:sz w:val="24"/>
              </w:rPr>
              <w:t>役　　職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44E0" w14:textId="77777777" w:rsidR="00777697" w:rsidRPr="009E6BFE" w:rsidRDefault="009E6BFE" w:rsidP="00155020">
            <w:pPr>
              <w:ind w:firstLineChars="600" w:firstLine="1446"/>
              <w:jc w:val="left"/>
              <w:rPr>
                <w:b/>
                <w:sz w:val="24"/>
                <w:lang w:eastAsia="zh-CN"/>
              </w:rPr>
            </w:pPr>
            <w:r w:rsidRPr="009E6BFE">
              <w:rPr>
                <w:rFonts w:hint="eastAsia"/>
                <w:b/>
                <w:sz w:val="24"/>
              </w:rPr>
              <w:t xml:space="preserve">氏　　　</w:t>
            </w:r>
            <w:r>
              <w:rPr>
                <w:rFonts w:hint="eastAsia"/>
                <w:b/>
                <w:sz w:val="24"/>
              </w:rPr>
              <w:t xml:space="preserve">　</w:t>
            </w:r>
            <w:r w:rsidRPr="009E6BFE">
              <w:rPr>
                <w:rFonts w:hint="eastAsia"/>
                <w:b/>
                <w:sz w:val="24"/>
              </w:rPr>
              <w:t xml:space="preserve">　　名</w:t>
            </w:r>
          </w:p>
        </w:tc>
      </w:tr>
      <w:tr w:rsidR="00777697" w14:paraId="5801F598" w14:textId="77777777" w:rsidTr="00EC28F4">
        <w:trPr>
          <w:trHeight w:val="73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BB33" w14:textId="77777777" w:rsidR="00777697" w:rsidRDefault="00777697">
            <w:pPr>
              <w:widowControl/>
              <w:jc w:val="left"/>
              <w:rPr>
                <w:b/>
                <w:sz w:val="24"/>
                <w:lang w:eastAsia="zh-C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9D65" w14:textId="77777777" w:rsidR="00777697" w:rsidRDefault="00777697">
            <w:pPr>
              <w:rPr>
                <w:sz w:val="24"/>
                <w:lang w:eastAsia="zh-C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0DEC" w14:textId="77777777" w:rsidR="00777697" w:rsidRDefault="00777697">
            <w:pPr>
              <w:rPr>
                <w:sz w:val="24"/>
                <w:lang w:eastAsia="zh-CN"/>
              </w:rPr>
            </w:pPr>
          </w:p>
        </w:tc>
      </w:tr>
      <w:tr w:rsidR="00777697" w14:paraId="21AD396F" w14:textId="77777777" w:rsidTr="00EC28F4">
        <w:trPr>
          <w:trHeight w:val="612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A068" w14:textId="77777777" w:rsidR="00777697" w:rsidRDefault="00777697">
            <w:pPr>
              <w:widowControl/>
              <w:jc w:val="left"/>
              <w:rPr>
                <w:b/>
                <w:sz w:val="24"/>
                <w:lang w:eastAsia="zh-C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ADF8" w14:textId="77777777" w:rsidR="00777697" w:rsidRDefault="00777697">
            <w:pPr>
              <w:rPr>
                <w:sz w:val="24"/>
                <w:lang w:eastAsia="zh-C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C40F" w14:textId="77777777" w:rsidR="00777697" w:rsidRDefault="00777697">
            <w:pPr>
              <w:rPr>
                <w:sz w:val="24"/>
                <w:lang w:eastAsia="zh-CN"/>
              </w:rPr>
            </w:pPr>
          </w:p>
        </w:tc>
      </w:tr>
    </w:tbl>
    <w:p w14:paraId="0D8123D4" w14:textId="77777777" w:rsidR="003934C6" w:rsidRDefault="003934C6" w:rsidP="00777697">
      <w:pPr>
        <w:ind w:firstLineChars="200" w:firstLine="480"/>
        <w:rPr>
          <w:rFonts w:eastAsia="PMingLiU"/>
          <w:sz w:val="24"/>
          <w:lang w:eastAsia="zh-TW"/>
        </w:rPr>
      </w:pPr>
    </w:p>
    <w:p w14:paraId="2E4840F3" w14:textId="77777777" w:rsidR="00777697" w:rsidRDefault="00777697" w:rsidP="00777697">
      <w:pPr>
        <w:ind w:firstLineChars="200" w:firstLine="4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兵庫県交通共済協同組合　　　　ＴＥＬ．０７８．８８２．５７１８　　</w:t>
      </w:r>
    </w:p>
    <w:p w14:paraId="24F08850" w14:textId="77777777" w:rsidR="00777697" w:rsidRDefault="00777697" w:rsidP="00777697">
      <w:pPr>
        <w:ind w:firstLineChars="1700" w:firstLine="4080"/>
        <w:rPr>
          <w:sz w:val="24"/>
        </w:rPr>
      </w:pPr>
      <w:r>
        <w:rPr>
          <w:rFonts w:hint="eastAsia"/>
          <w:sz w:val="24"/>
          <w:u w:val="single"/>
        </w:rPr>
        <w:t>ＦＡＸ．</w:t>
      </w:r>
      <w:r>
        <w:rPr>
          <w:rFonts w:hint="eastAsia"/>
          <w:sz w:val="24"/>
          <w:u w:val="single"/>
          <w:lang w:eastAsia="zh-TW"/>
        </w:rPr>
        <w:t>０７８．８８２．４７４７</w:t>
      </w: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 xml:space="preserve">　　</w:t>
      </w:r>
    </w:p>
    <w:p w14:paraId="3AAA3D54" w14:textId="77777777" w:rsidR="00777697" w:rsidRDefault="00777697" w:rsidP="00777697">
      <w:pPr>
        <w:ind w:firstLineChars="1500" w:firstLine="3600"/>
        <w:rPr>
          <w:b/>
          <w:sz w:val="24"/>
        </w:rPr>
      </w:pPr>
      <w:r>
        <w:rPr>
          <w:rFonts w:hint="eastAsia"/>
          <w:sz w:val="24"/>
        </w:rPr>
        <w:t xml:space="preserve">　　　　　　　</w:t>
      </w:r>
    </w:p>
    <w:sectPr w:rsidR="00777697" w:rsidSect="002E5FC9">
      <w:pgSz w:w="11906" w:h="16838" w:code="9"/>
      <w:pgMar w:top="851" w:right="1134" w:bottom="425" w:left="1134" w:header="851" w:footer="992" w:gutter="0"/>
      <w:cols w:space="425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B71ED" w14:textId="77777777" w:rsidR="00B43A04" w:rsidRDefault="00B43A04" w:rsidP="00EA2B74">
      <w:r>
        <w:separator/>
      </w:r>
    </w:p>
  </w:endnote>
  <w:endnote w:type="continuationSeparator" w:id="0">
    <w:p w14:paraId="53728E1C" w14:textId="77777777" w:rsidR="00B43A04" w:rsidRDefault="00B43A04" w:rsidP="00EA2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6C7A" w14:textId="77777777" w:rsidR="00B43A04" w:rsidRDefault="00B43A04" w:rsidP="00EA2B74">
      <w:r>
        <w:separator/>
      </w:r>
    </w:p>
  </w:footnote>
  <w:footnote w:type="continuationSeparator" w:id="0">
    <w:p w14:paraId="5BCB8D90" w14:textId="77777777" w:rsidR="00B43A04" w:rsidRDefault="00B43A04" w:rsidP="00EA2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254"/>
    <w:multiLevelType w:val="hybridMultilevel"/>
    <w:tmpl w:val="523EA556"/>
    <w:lvl w:ilvl="0" w:tplc="810C122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792FCC"/>
    <w:multiLevelType w:val="hybridMultilevel"/>
    <w:tmpl w:val="84FC4EA2"/>
    <w:lvl w:ilvl="0" w:tplc="D41A912A">
      <w:start w:val="2"/>
      <w:numFmt w:val="bullet"/>
      <w:lvlText w:val="・"/>
      <w:lvlJc w:val="left"/>
      <w:pPr>
        <w:ind w:left="20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26CA4FBF"/>
    <w:multiLevelType w:val="hybridMultilevel"/>
    <w:tmpl w:val="E87675CE"/>
    <w:lvl w:ilvl="0" w:tplc="7E121166">
      <w:start w:val="2"/>
      <w:numFmt w:val="bullet"/>
      <w:lvlText w:val="○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3" w15:restartNumberingAfterBreak="0">
    <w:nsid w:val="3F892B70"/>
    <w:multiLevelType w:val="hybridMultilevel"/>
    <w:tmpl w:val="7BC6FC7E"/>
    <w:lvl w:ilvl="0" w:tplc="E370003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54F505A2"/>
    <w:multiLevelType w:val="hybridMultilevel"/>
    <w:tmpl w:val="D572FA18"/>
    <w:lvl w:ilvl="0" w:tplc="271CB60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F72147"/>
    <w:multiLevelType w:val="hybridMultilevel"/>
    <w:tmpl w:val="7050257E"/>
    <w:lvl w:ilvl="0" w:tplc="A0C67518">
      <w:start w:val="4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5C6315E6"/>
    <w:multiLevelType w:val="hybridMultilevel"/>
    <w:tmpl w:val="8A903A0C"/>
    <w:lvl w:ilvl="0" w:tplc="39C4A342">
      <w:start w:val="7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EA5ED6"/>
    <w:multiLevelType w:val="hybridMultilevel"/>
    <w:tmpl w:val="009CD5CE"/>
    <w:lvl w:ilvl="0" w:tplc="00F4FA38">
      <w:start w:val="4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8" w15:restartNumberingAfterBreak="0">
    <w:nsid w:val="70D034D2"/>
    <w:multiLevelType w:val="hybridMultilevel"/>
    <w:tmpl w:val="8EA61BD4"/>
    <w:lvl w:ilvl="0" w:tplc="D8E2F8E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E31D9B"/>
    <w:multiLevelType w:val="hybridMultilevel"/>
    <w:tmpl w:val="E19E2DCC"/>
    <w:lvl w:ilvl="0" w:tplc="6D26DBF4">
      <w:start w:val="2"/>
      <w:numFmt w:val="bullet"/>
      <w:lvlText w:val="・"/>
      <w:lvlJc w:val="left"/>
      <w:pPr>
        <w:ind w:left="20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10" w15:restartNumberingAfterBreak="0">
    <w:nsid w:val="747C77D8"/>
    <w:multiLevelType w:val="hybridMultilevel"/>
    <w:tmpl w:val="4A24BF2A"/>
    <w:lvl w:ilvl="0" w:tplc="1778DA96">
      <w:start w:val="19"/>
      <w:numFmt w:val="upperLetter"/>
      <w:lvlText w:val="%1."/>
      <w:lvlJc w:val="left"/>
      <w:pPr>
        <w:tabs>
          <w:tab w:val="num" w:pos="2925"/>
        </w:tabs>
        <w:ind w:left="292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300"/>
        </w:tabs>
        <w:ind w:left="3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720"/>
        </w:tabs>
        <w:ind w:left="37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60"/>
        </w:tabs>
        <w:ind w:left="45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80"/>
        </w:tabs>
        <w:ind w:left="49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820"/>
        </w:tabs>
        <w:ind w:left="58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240"/>
        </w:tabs>
        <w:ind w:left="6240" w:hanging="420"/>
      </w:pPr>
    </w:lvl>
  </w:abstractNum>
  <w:num w:numId="1" w16cid:durableId="1821534474">
    <w:abstractNumId w:val="0"/>
  </w:num>
  <w:num w:numId="2" w16cid:durableId="1642004660">
    <w:abstractNumId w:val="4"/>
  </w:num>
  <w:num w:numId="3" w16cid:durableId="1584334726">
    <w:abstractNumId w:val="6"/>
  </w:num>
  <w:num w:numId="4" w16cid:durableId="1312828560">
    <w:abstractNumId w:val="7"/>
  </w:num>
  <w:num w:numId="5" w16cid:durableId="483742675">
    <w:abstractNumId w:val="8"/>
  </w:num>
  <w:num w:numId="6" w16cid:durableId="406153199">
    <w:abstractNumId w:val="3"/>
  </w:num>
  <w:num w:numId="7" w16cid:durableId="1932354887">
    <w:abstractNumId w:val="10"/>
  </w:num>
  <w:num w:numId="8" w16cid:durableId="1954704184">
    <w:abstractNumId w:val="9"/>
  </w:num>
  <w:num w:numId="9" w16cid:durableId="40642920">
    <w:abstractNumId w:val="1"/>
  </w:num>
  <w:num w:numId="10" w16cid:durableId="1316059158">
    <w:abstractNumId w:val="2"/>
  </w:num>
  <w:num w:numId="11" w16cid:durableId="1530875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174"/>
    <w:rsid w:val="000128D3"/>
    <w:rsid w:val="00012B63"/>
    <w:rsid w:val="00014737"/>
    <w:rsid w:val="00015EA3"/>
    <w:rsid w:val="00017ACC"/>
    <w:rsid w:val="00024EAD"/>
    <w:rsid w:val="00027982"/>
    <w:rsid w:val="00031934"/>
    <w:rsid w:val="000333E5"/>
    <w:rsid w:val="00036458"/>
    <w:rsid w:val="00036DC8"/>
    <w:rsid w:val="00041F46"/>
    <w:rsid w:val="000475CA"/>
    <w:rsid w:val="000508F0"/>
    <w:rsid w:val="000538B1"/>
    <w:rsid w:val="00055CAC"/>
    <w:rsid w:val="00057211"/>
    <w:rsid w:val="00060C83"/>
    <w:rsid w:val="0007166B"/>
    <w:rsid w:val="00073704"/>
    <w:rsid w:val="00082C64"/>
    <w:rsid w:val="0008405E"/>
    <w:rsid w:val="0008552D"/>
    <w:rsid w:val="000860FB"/>
    <w:rsid w:val="00096E9E"/>
    <w:rsid w:val="000A2A95"/>
    <w:rsid w:val="000B2D91"/>
    <w:rsid w:val="000B45C3"/>
    <w:rsid w:val="000C25A9"/>
    <w:rsid w:val="000D33CF"/>
    <w:rsid w:val="000D799E"/>
    <w:rsid w:val="000E2074"/>
    <w:rsid w:val="000E6475"/>
    <w:rsid w:val="000F6D80"/>
    <w:rsid w:val="001004C9"/>
    <w:rsid w:val="00102AB7"/>
    <w:rsid w:val="00103B65"/>
    <w:rsid w:val="00104E05"/>
    <w:rsid w:val="00106C7A"/>
    <w:rsid w:val="0010799C"/>
    <w:rsid w:val="00111571"/>
    <w:rsid w:val="00112AA5"/>
    <w:rsid w:val="00122BB0"/>
    <w:rsid w:val="0013550A"/>
    <w:rsid w:val="00145778"/>
    <w:rsid w:val="00155020"/>
    <w:rsid w:val="001572DA"/>
    <w:rsid w:val="00164328"/>
    <w:rsid w:val="001702B8"/>
    <w:rsid w:val="001760BE"/>
    <w:rsid w:val="00180E22"/>
    <w:rsid w:val="00193DE2"/>
    <w:rsid w:val="0019499F"/>
    <w:rsid w:val="001B48DA"/>
    <w:rsid w:val="001B63DD"/>
    <w:rsid w:val="001B73C9"/>
    <w:rsid w:val="001B7B28"/>
    <w:rsid w:val="001C278D"/>
    <w:rsid w:val="001D4653"/>
    <w:rsid w:val="001F4835"/>
    <w:rsid w:val="001F5B1A"/>
    <w:rsid w:val="001F7B56"/>
    <w:rsid w:val="00204181"/>
    <w:rsid w:val="0020433C"/>
    <w:rsid w:val="002051DB"/>
    <w:rsid w:val="00212AF9"/>
    <w:rsid w:val="00213C6A"/>
    <w:rsid w:val="00221BC9"/>
    <w:rsid w:val="00222C84"/>
    <w:rsid w:val="00224584"/>
    <w:rsid w:val="002346A2"/>
    <w:rsid w:val="002406BE"/>
    <w:rsid w:val="00241F0B"/>
    <w:rsid w:val="002422B7"/>
    <w:rsid w:val="00243075"/>
    <w:rsid w:val="00243673"/>
    <w:rsid w:val="00250013"/>
    <w:rsid w:val="00251324"/>
    <w:rsid w:val="002563B8"/>
    <w:rsid w:val="002567D0"/>
    <w:rsid w:val="002602E7"/>
    <w:rsid w:val="002625FE"/>
    <w:rsid w:val="00276329"/>
    <w:rsid w:val="00276D18"/>
    <w:rsid w:val="00290E1A"/>
    <w:rsid w:val="00291A05"/>
    <w:rsid w:val="002A4272"/>
    <w:rsid w:val="002C2E5D"/>
    <w:rsid w:val="002D4B88"/>
    <w:rsid w:val="002E221F"/>
    <w:rsid w:val="002E5FC9"/>
    <w:rsid w:val="00307B66"/>
    <w:rsid w:val="00321EC5"/>
    <w:rsid w:val="0032479A"/>
    <w:rsid w:val="003439A9"/>
    <w:rsid w:val="00344FBC"/>
    <w:rsid w:val="00357B78"/>
    <w:rsid w:val="00363D7A"/>
    <w:rsid w:val="003645B6"/>
    <w:rsid w:val="003661D1"/>
    <w:rsid w:val="00377365"/>
    <w:rsid w:val="003857AA"/>
    <w:rsid w:val="00390D02"/>
    <w:rsid w:val="003934C6"/>
    <w:rsid w:val="003A6C8D"/>
    <w:rsid w:val="003B7745"/>
    <w:rsid w:val="003C0EDA"/>
    <w:rsid w:val="003D058A"/>
    <w:rsid w:val="003D54FA"/>
    <w:rsid w:val="003F3D97"/>
    <w:rsid w:val="004211F9"/>
    <w:rsid w:val="0042230C"/>
    <w:rsid w:val="00422A54"/>
    <w:rsid w:val="00422C9A"/>
    <w:rsid w:val="00436B35"/>
    <w:rsid w:val="00442222"/>
    <w:rsid w:val="00443A5E"/>
    <w:rsid w:val="004476EA"/>
    <w:rsid w:val="004478A3"/>
    <w:rsid w:val="00464CBE"/>
    <w:rsid w:val="00467935"/>
    <w:rsid w:val="00475BB3"/>
    <w:rsid w:val="004864DB"/>
    <w:rsid w:val="00490A6A"/>
    <w:rsid w:val="00494720"/>
    <w:rsid w:val="004A3FFD"/>
    <w:rsid w:val="004A5BEB"/>
    <w:rsid w:val="004A68BF"/>
    <w:rsid w:val="004B2170"/>
    <w:rsid w:val="004B2C0B"/>
    <w:rsid w:val="004B440E"/>
    <w:rsid w:val="004C10BB"/>
    <w:rsid w:val="004C31D2"/>
    <w:rsid w:val="004C467C"/>
    <w:rsid w:val="004C7E61"/>
    <w:rsid w:val="004C7EDD"/>
    <w:rsid w:val="004D19C7"/>
    <w:rsid w:val="004D7BB0"/>
    <w:rsid w:val="004F10E1"/>
    <w:rsid w:val="00503A52"/>
    <w:rsid w:val="00513604"/>
    <w:rsid w:val="00520542"/>
    <w:rsid w:val="005207D3"/>
    <w:rsid w:val="005277D6"/>
    <w:rsid w:val="00536C96"/>
    <w:rsid w:val="0055018B"/>
    <w:rsid w:val="005549AB"/>
    <w:rsid w:val="00554B60"/>
    <w:rsid w:val="00560360"/>
    <w:rsid w:val="0056070B"/>
    <w:rsid w:val="005615DD"/>
    <w:rsid w:val="00562082"/>
    <w:rsid w:val="00562A62"/>
    <w:rsid w:val="0056364D"/>
    <w:rsid w:val="00572D36"/>
    <w:rsid w:val="005774AE"/>
    <w:rsid w:val="005870AE"/>
    <w:rsid w:val="0059147A"/>
    <w:rsid w:val="00591AFE"/>
    <w:rsid w:val="00594D9E"/>
    <w:rsid w:val="005A2190"/>
    <w:rsid w:val="005A27CA"/>
    <w:rsid w:val="005C44E3"/>
    <w:rsid w:val="005D0D44"/>
    <w:rsid w:val="005D17CE"/>
    <w:rsid w:val="005D24FB"/>
    <w:rsid w:val="005E4074"/>
    <w:rsid w:val="005F5F11"/>
    <w:rsid w:val="005F77F8"/>
    <w:rsid w:val="00610F15"/>
    <w:rsid w:val="00616987"/>
    <w:rsid w:val="006219E5"/>
    <w:rsid w:val="006240A8"/>
    <w:rsid w:val="0064664B"/>
    <w:rsid w:val="00653DCA"/>
    <w:rsid w:val="006662E8"/>
    <w:rsid w:val="00675B9F"/>
    <w:rsid w:val="00676687"/>
    <w:rsid w:val="006904F2"/>
    <w:rsid w:val="006913D5"/>
    <w:rsid w:val="00692847"/>
    <w:rsid w:val="00692AD6"/>
    <w:rsid w:val="006B2C59"/>
    <w:rsid w:val="006B7CCA"/>
    <w:rsid w:val="006C7807"/>
    <w:rsid w:val="006E2AEE"/>
    <w:rsid w:val="006E4CCB"/>
    <w:rsid w:val="006E7884"/>
    <w:rsid w:val="0070041C"/>
    <w:rsid w:val="00706465"/>
    <w:rsid w:val="00734D3C"/>
    <w:rsid w:val="00750A0E"/>
    <w:rsid w:val="0075644F"/>
    <w:rsid w:val="00756BC1"/>
    <w:rsid w:val="00766BB6"/>
    <w:rsid w:val="00777697"/>
    <w:rsid w:val="00780928"/>
    <w:rsid w:val="00790D58"/>
    <w:rsid w:val="00793377"/>
    <w:rsid w:val="00795551"/>
    <w:rsid w:val="007A5AC2"/>
    <w:rsid w:val="007C38F3"/>
    <w:rsid w:val="007C4745"/>
    <w:rsid w:val="007C573B"/>
    <w:rsid w:val="007D4C66"/>
    <w:rsid w:val="007D74C5"/>
    <w:rsid w:val="007E2EA2"/>
    <w:rsid w:val="007F71BF"/>
    <w:rsid w:val="008013B9"/>
    <w:rsid w:val="00802343"/>
    <w:rsid w:val="0081448E"/>
    <w:rsid w:val="00821FE3"/>
    <w:rsid w:val="00824A56"/>
    <w:rsid w:val="00825477"/>
    <w:rsid w:val="00835920"/>
    <w:rsid w:val="0083699C"/>
    <w:rsid w:val="008409D5"/>
    <w:rsid w:val="00841B4B"/>
    <w:rsid w:val="00841CBD"/>
    <w:rsid w:val="008429E5"/>
    <w:rsid w:val="00845AA7"/>
    <w:rsid w:val="00850343"/>
    <w:rsid w:val="008516E7"/>
    <w:rsid w:val="00855DDD"/>
    <w:rsid w:val="008562B2"/>
    <w:rsid w:val="008736FD"/>
    <w:rsid w:val="008738A9"/>
    <w:rsid w:val="008778DA"/>
    <w:rsid w:val="00891808"/>
    <w:rsid w:val="008928A0"/>
    <w:rsid w:val="00892BA6"/>
    <w:rsid w:val="0089736E"/>
    <w:rsid w:val="008A4F5F"/>
    <w:rsid w:val="008A57E0"/>
    <w:rsid w:val="008A606F"/>
    <w:rsid w:val="008B33F0"/>
    <w:rsid w:val="008B5AE8"/>
    <w:rsid w:val="008B6836"/>
    <w:rsid w:val="008B772A"/>
    <w:rsid w:val="008D211C"/>
    <w:rsid w:val="008E2E50"/>
    <w:rsid w:val="00903DE7"/>
    <w:rsid w:val="00911373"/>
    <w:rsid w:val="009175D3"/>
    <w:rsid w:val="00927A73"/>
    <w:rsid w:val="00931D52"/>
    <w:rsid w:val="009337EB"/>
    <w:rsid w:val="00933834"/>
    <w:rsid w:val="00933CDD"/>
    <w:rsid w:val="00935AEA"/>
    <w:rsid w:val="00947DB1"/>
    <w:rsid w:val="009540A4"/>
    <w:rsid w:val="009632BC"/>
    <w:rsid w:val="00971648"/>
    <w:rsid w:val="009804C7"/>
    <w:rsid w:val="00980E63"/>
    <w:rsid w:val="00987853"/>
    <w:rsid w:val="00990298"/>
    <w:rsid w:val="009926F0"/>
    <w:rsid w:val="009A1632"/>
    <w:rsid w:val="009A3148"/>
    <w:rsid w:val="009A3312"/>
    <w:rsid w:val="009B7D37"/>
    <w:rsid w:val="009D2E14"/>
    <w:rsid w:val="009E6BFE"/>
    <w:rsid w:val="009F0394"/>
    <w:rsid w:val="009F7528"/>
    <w:rsid w:val="00A047D0"/>
    <w:rsid w:val="00A14DFA"/>
    <w:rsid w:val="00A1619E"/>
    <w:rsid w:val="00A165BB"/>
    <w:rsid w:val="00A26174"/>
    <w:rsid w:val="00A33A15"/>
    <w:rsid w:val="00A461ED"/>
    <w:rsid w:val="00A47EBA"/>
    <w:rsid w:val="00A53B1F"/>
    <w:rsid w:val="00A563E5"/>
    <w:rsid w:val="00A66DFF"/>
    <w:rsid w:val="00A739BF"/>
    <w:rsid w:val="00A7496A"/>
    <w:rsid w:val="00A86D26"/>
    <w:rsid w:val="00A94B9C"/>
    <w:rsid w:val="00A97609"/>
    <w:rsid w:val="00AA5182"/>
    <w:rsid w:val="00AB19E8"/>
    <w:rsid w:val="00AB5356"/>
    <w:rsid w:val="00AB60F9"/>
    <w:rsid w:val="00AC3B5F"/>
    <w:rsid w:val="00AC3E08"/>
    <w:rsid w:val="00AD4662"/>
    <w:rsid w:val="00AE5300"/>
    <w:rsid w:val="00AF0E69"/>
    <w:rsid w:val="00AF1CD9"/>
    <w:rsid w:val="00AF41E2"/>
    <w:rsid w:val="00AF6624"/>
    <w:rsid w:val="00B146FF"/>
    <w:rsid w:val="00B21929"/>
    <w:rsid w:val="00B25A6E"/>
    <w:rsid w:val="00B30C68"/>
    <w:rsid w:val="00B32009"/>
    <w:rsid w:val="00B37C2D"/>
    <w:rsid w:val="00B43A04"/>
    <w:rsid w:val="00B43C34"/>
    <w:rsid w:val="00B4772F"/>
    <w:rsid w:val="00B538DF"/>
    <w:rsid w:val="00B54623"/>
    <w:rsid w:val="00B60E02"/>
    <w:rsid w:val="00B65176"/>
    <w:rsid w:val="00B65326"/>
    <w:rsid w:val="00B85D2A"/>
    <w:rsid w:val="00B93237"/>
    <w:rsid w:val="00BA2292"/>
    <w:rsid w:val="00BB2E0A"/>
    <w:rsid w:val="00BB3439"/>
    <w:rsid w:val="00BC0F02"/>
    <w:rsid w:val="00BC346B"/>
    <w:rsid w:val="00BC3AD7"/>
    <w:rsid w:val="00BC7CDD"/>
    <w:rsid w:val="00BD17CB"/>
    <w:rsid w:val="00BE546C"/>
    <w:rsid w:val="00BE73F1"/>
    <w:rsid w:val="00BF0030"/>
    <w:rsid w:val="00BF074F"/>
    <w:rsid w:val="00BF41B3"/>
    <w:rsid w:val="00BF7BC5"/>
    <w:rsid w:val="00C17CF5"/>
    <w:rsid w:val="00C228D2"/>
    <w:rsid w:val="00C27C5C"/>
    <w:rsid w:val="00C41053"/>
    <w:rsid w:val="00C4140F"/>
    <w:rsid w:val="00C45E4C"/>
    <w:rsid w:val="00C5338D"/>
    <w:rsid w:val="00C673FA"/>
    <w:rsid w:val="00C71EBA"/>
    <w:rsid w:val="00C86B88"/>
    <w:rsid w:val="00C90EA5"/>
    <w:rsid w:val="00C92C9A"/>
    <w:rsid w:val="00C96F27"/>
    <w:rsid w:val="00C973C3"/>
    <w:rsid w:val="00CA3508"/>
    <w:rsid w:val="00CA688D"/>
    <w:rsid w:val="00CB1E18"/>
    <w:rsid w:val="00CB24AB"/>
    <w:rsid w:val="00CC0695"/>
    <w:rsid w:val="00CD0EAE"/>
    <w:rsid w:val="00CD1ED7"/>
    <w:rsid w:val="00CE0093"/>
    <w:rsid w:val="00CE3E97"/>
    <w:rsid w:val="00CE4891"/>
    <w:rsid w:val="00CF6674"/>
    <w:rsid w:val="00D05E62"/>
    <w:rsid w:val="00D06E57"/>
    <w:rsid w:val="00D2008E"/>
    <w:rsid w:val="00D20D3D"/>
    <w:rsid w:val="00D25A98"/>
    <w:rsid w:val="00D30A44"/>
    <w:rsid w:val="00D30F68"/>
    <w:rsid w:val="00D312F9"/>
    <w:rsid w:val="00D334C4"/>
    <w:rsid w:val="00D34855"/>
    <w:rsid w:val="00D36437"/>
    <w:rsid w:val="00D427CB"/>
    <w:rsid w:val="00D443C7"/>
    <w:rsid w:val="00D447E3"/>
    <w:rsid w:val="00D52156"/>
    <w:rsid w:val="00D52291"/>
    <w:rsid w:val="00D547DA"/>
    <w:rsid w:val="00D54B26"/>
    <w:rsid w:val="00D55D6D"/>
    <w:rsid w:val="00D56E93"/>
    <w:rsid w:val="00D6476F"/>
    <w:rsid w:val="00D659FC"/>
    <w:rsid w:val="00D66645"/>
    <w:rsid w:val="00D730A6"/>
    <w:rsid w:val="00D7566F"/>
    <w:rsid w:val="00D80DD0"/>
    <w:rsid w:val="00D84962"/>
    <w:rsid w:val="00D96008"/>
    <w:rsid w:val="00D9714D"/>
    <w:rsid w:val="00DA2C49"/>
    <w:rsid w:val="00DA2E83"/>
    <w:rsid w:val="00DB02CA"/>
    <w:rsid w:val="00DB26F9"/>
    <w:rsid w:val="00DE1C29"/>
    <w:rsid w:val="00DE73E6"/>
    <w:rsid w:val="00DF220F"/>
    <w:rsid w:val="00E014D7"/>
    <w:rsid w:val="00E0477F"/>
    <w:rsid w:val="00E14444"/>
    <w:rsid w:val="00E2106A"/>
    <w:rsid w:val="00E237EA"/>
    <w:rsid w:val="00E23CCA"/>
    <w:rsid w:val="00E26DE5"/>
    <w:rsid w:val="00E34108"/>
    <w:rsid w:val="00E34FD9"/>
    <w:rsid w:val="00E418F2"/>
    <w:rsid w:val="00E50945"/>
    <w:rsid w:val="00E57730"/>
    <w:rsid w:val="00E604F0"/>
    <w:rsid w:val="00E6123A"/>
    <w:rsid w:val="00E718C2"/>
    <w:rsid w:val="00E8017F"/>
    <w:rsid w:val="00E802BD"/>
    <w:rsid w:val="00E86898"/>
    <w:rsid w:val="00E9397A"/>
    <w:rsid w:val="00EA2B74"/>
    <w:rsid w:val="00EA3140"/>
    <w:rsid w:val="00EA3CA9"/>
    <w:rsid w:val="00EA5CDE"/>
    <w:rsid w:val="00EB13D4"/>
    <w:rsid w:val="00EB1751"/>
    <w:rsid w:val="00EB1A1D"/>
    <w:rsid w:val="00EC28C0"/>
    <w:rsid w:val="00EC28F4"/>
    <w:rsid w:val="00EC6091"/>
    <w:rsid w:val="00ED1A30"/>
    <w:rsid w:val="00ED2BF2"/>
    <w:rsid w:val="00ED6554"/>
    <w:rsid w:val="00ED6835"/>
    <w:rsid w:val="00EE008A"/>
    <w:rsid w:val="00F00052"/>
    <w:rsid w:val="00F0628F"/>
    <w:rsid w:val="00F11711"/>
    <w:rsid w:val="00F14482"/>
    <w:rsid w:val="00F43A9C"/>
    <w:rsid w:val="00F65118"/>
    <w:rsid w:val="00F673EA"/>
    <w:rsid w:val="00F7114D"/>
    <w:rsid w:val="00F770D9"/>
    <w:rsid w:val="00F80901"/>
    <w:rsid w:val="00F90F2B"/>
    <w:rsid w:val="00FA3659"/>
    <w:rsid w:val="00FA3B40"/>
    <w:rsid w:val="00FA6802"/>
    <w:rsid w:val="00FD204F"/>
    <w:rsid w:val="00FE155B"/>
    <w:rsid w:val="00FE1922"/>
    <w:rsid w:val="00FE4724"/>
    <w:rsid w:val="00FF2907"/>
    <w:rsid w:val="00FF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F0058"/>
  <w15:chartTrackingRefBased/>
  <w15:docId w15:val="{A74F686D-0DFF-42D2-BE0C-E3F5C7BF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C45E4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6364D"/>
  </w:style>
  <w:style w:type="paragraph" w:styleId="a4">
    <w:name w:val="Note Heading"/>
    <w:basedOn w:val="a"/>
    <w:next w:val="a"/>
    <w:rsid w:val="00D52291"/>
    <w:pPr>
      <w:jc w:val="center"/>
    </w:pPr>
    <w:rPr>
      <w:b/>
      <w:sz w:val="24"/>
    </w:rPr>
  </w:style>
  <w:style w:type="paragraph" w:styleId="a5">
    <w:name w:val="Closing"/>
    <w:basedOn w:val="a"/>
    <w:rsid w:val="00D52291"/>
    <w:pPr>
      <w:jc w:val="right"/>
    </w:pPr>
    <w:rPr>
      <w:b/>
      <w:sz w:val="24"/>
    </w:rPr>
  </w:style>
  <w:style w:type="paragraph" w:styleId="a6">
    <w:name w:val="Salutation"/>
    <w:basedOn w:val="a"/>
    <w:next w:val="a"/>
    <w:rsid w:val="001004C9"/>
    <w:rPr>
      <w:b/>
      <w:sz w:val="24"/>
    </w:rPr>
  </w:style>
  <w:style w:type="paragraph" w:styleId="a7">
    <w:name w:val="header"/>
    <w:basedOn w:val="a"/>
    <w:link w:val="a8"/>
    <w:uiPriority w:val="99"/>
    <w:unhideWhenUsed/>
    <w:rsid w:val="00EA2B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EA2B74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EA2B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EA2B74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C45E4C"/>
    <w:rPr>
      <w:rFonts w:ascii="Arial" w:eastAsia="ＭＳ ゴシック" w:hAnsi="Arial" w:cs="Times New Roman"/>
      <w:kern w:val="2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B63D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1B63DD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475B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0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20834-CADB-4A72-A57B-F942DEB0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事故防止セミナー　実施要領</vt:lpstr>
      <vt:lpstr>事故防止セミナー　実施要領</vt:lpstr>
    </vt:vector>
  </TitlesOfParts>
  <Company> 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事故防止セミナー　実施要領</dc:title>
  <dc:subject/>
  <dc:creator>兵庫県交通共済協同組合</dc:creator>
  <cp:keywords/>
  <dc:description/>
  <cp:lastModifiedBy>柴谷淳一</cp:lastModifiedBy>
  <cp:revision>3</cp:revision>
  <cp:lastPrinted>2026-10-01T04:19:00Z</cp:lastPrinted>
  <dcterms:created xsi:type="dcterms:W3CDTF">2026-10-01T04:13:00Z</dcterms:created>
  <dcterms:modified xsi:type="dcterms:W3CDTF">2026-10-01T04:25:00Z</dcterms:modified>
</cp:coreProperties>
</file>